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1BA" w:rsidRPr="00D725BE" w:rsidRDefault="00E211BA" w:rsidP="00E211BA">
      <w:pPr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Pr="00D725BE">
        <w:rPr>
          <w:rFonts w:ascii="Times New Roman" w:hAnsi="Times New Roman"/>
          <w:szCs w:val="28"/>
        </w:rPr>
        <w:t xml:space="preserve">Приложение № </w:t>
      </w:r>
      <w:r w:rsidR="00864063">
        <w:rPr>
          <w:rFonts w:ascii="Times New Roman" w:hAnsi="Times New Roman"/>
          <w:szCs w:val="28"/>
        </w:rPr>
        <w:t>2</w:t>
      </w:r>
      <w:r w:rsidRPr="00D725BE">
        <w:rPr>
          <w:rFonts w:ascii="Times New Roman" w:hAnsi="Times New Roman"/>
          <w:szCs w:val="28"/>
        </w:rPr>
        <w:t xml:space="preserve"> к программе организации </w:t>
      </w:r>
    </w:p>
    <w:p w:rsidR="00E211BA" w:rsidRPr="00D725BE" w:rsidRDefault="00E211BA" w:rsidP="00E211BA">
      <w:pPr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Pr="00D725BE">
        <w:rPr>
          <w:rFonts w:ascii="Times New Roman" w:hAnsi="Times New Roman"/>
          <w:szCs w:val="28"/>
        </w:rPr>
        <w:t xml:space="preserve">ВСОКО </w:t>
      </w:r>
      <w:r w:rsidR="00206658">
        <w:rPr>
          <w:rFonts w:ascii="Times New Roman" w:hAnsi="Times New Roman"/>
          <w:szCs w:val="28"/>
        </w:rPr>
        <w:t>Д</w:t>
      </w:r>
      <w:r w:rsidRPr="00D725BE">
        <w:rPr>
          <w:rFonts w:ascii="Times New Roman" w:hAnsi="Times New Roman"/>
          <w:szCs w:val="28"/>
        </w:rPr>
        <w:t>етский сад</w:t>
      </w:r>
      <w:r w:rsidR="00206658">
        <w:rPr>
          <w:rFonts w:ascii="Times New Roman" w:hAnsi="Times New Roman"/>
          <w:szCs w:val="28"/>
        </w:rPr>
        <w:t xml:space="preserve"> «Алёнушка» </w:t>
      </w:r>
      <w:proofErr w:type="spellStart"/>
      <w:r w:rsidR="00206658">
        <w:rPr>
          <w:rFonts w:ascii="Times New Roman" w:hAnsi="Times New Roman"/>
          <w:szCs w:val="28"/>
        </w:rPr>
        <w:t>р.п</w:t>
      </w:r>
      <w:proofErr w:type="spellEnd"/>
      <w:r w:rsidR="00206658">
        <w:rPr>
          <w:rFonts w:ascii="Times New Roman" w:hAnsi="Times New Roman"/>
          <w:szCs w:val="28"/>
        </w:rPr>
        <w:t>. Чишмы</w:t>
      </w:r>
    </w:p>
    <w:p w:rsidR="00881299" w:rsidRDefault="00881299" w:rsidP="00AF46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1299" w:rsidRDefault="00881299" w:rsidP="005750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881299" w:rsidRDefault="00881299" w:rsidP="008812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качества </w:t>
      </w:r>
      <w:r w:rsidR="00F56C33">
        <w:rPr>
          <w:rFonts w:ascii="Times New Roman" w:hAnsi="Times New Roman" w:cs="Times New Roman"/>
          <w:b/>
          <w:sz w:val="28"/>
          <w:szCs w:val="28"/>
        </w:rPr>
        <w:t>образовательн</w:t>
      </w:r>
      <w:r w:rsidR="00AE1105">
        <w:rPr>
          <w:rFonts w:ascii="Times New Roman" w:hAnsi="Times New Roman" w:cs="Times New Roman"/>
          <w:b/>
          <w:sz w:val="28"/>
          <w:szCs w:val="28"/>
        </w:rPr>
        <w:t>ого процесса</w:t>
      </w:r>
      <w:r w:rsidR="00F56C33">
        <w:rPr>
          <w:rFonts w:ascii="Times New Roman" w:hAnsi="Times New Roman" w:cs="Times New Roman"/>
          <w:b/>
          <w:sz w:val="28"/>
          <w:szCs w:val="28"/>
        </w:rPr>
        <w:t>, организованно</w:t>
      </w:r>
      <w:r w:rsidR="00AE1105">
        <w:rPr>
          <w:rFonts w:ascii="Times New Roman" w:hAnsi="Times New Roman" w:cs="Times New Roman"/>
          <w:b/>
          <w:sz w:val="28"/>
          <w:szCs w:val="28"/>
        </w:rPr>
        <w:t>го взрослым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2D1044" w:rsidRDefault="002D1044" w:rsidP="002D10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Группа:______________</w:t>
      </w:r>
      <w:r w:rsidR="00E211BA">
        <w:rPr>
          <w:rFonts w:ascii="Times New Roman" w:hAnsi="Times New Roman" w:cs="Times New Roman"/>
          <w:b/>
          <w:sz w:val="28"/>
          <w:szCs w:val="28"/>
        </w:rPr>
        <w:t>_________________________________</w:t>
      </w:r>
    </w:p>
    <w:p w:rsidR="002D1044" w:rsidRDefault="002D1044" w:rsidP="002D10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Ф.И.О.</w:t>
      </w:r>
      <w:r w:rsidR="00E211BA">
        <w:rPr>
          <w:rFonts w:ascii="Times New Roman" w:hAnsi="Times New Roman" w:cs="Times New Roman"/>
          <w:b/>
          <w:sz w:val="28"/>
          <w:szCs w:val="28"/>
        </w:rPr>
        <w:t xml:space="preserve"> воспитателя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</w:t>
      </w:r>
    </w:p>
    <w:p w:rsidR="002D1044" w:rsidRDefault="002D1044" w:rsidP="002D10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Дата: ________________</w:t>
      </w:r>
      <w:r w:rsidR="00E211BA">
        <w:rPr>
          <w:rFonts w:ascii="Times New Roman" w:hAnsi="Times New Roman" w:cs="Times New Roman"/>
          <w:b/>
          <w:sz w:val="28"/>
          <w:szCs w:val="28"/>
        </w:rPr>
        <w:t>_________________________________</w:t>
      </w:r>
    </w:p>
    <w:p w:rsidR="00FA426E" w:rsidRPr="00E211BA" w:rsidRDefault="002D1044" w:rsidP="00E211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tbl>
      <w:tblPr>
        <w:tblStyle w:val="1"/>
        <w:tblpPr w:leftFromText="180" w:rightFromText="180" w:vertAnchor="text" w:tblpXSpec="center" w:tblpY="1"/>
        <w:tblW w:w="14119" w:type="dxa"/>
        <w:tblLayout w:type="fixed"/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FA426E" w:rsidRPr="0092401B" w:rsidTr="00DA31A9">
        <w:tc>
          <w:tcPr>
            <w:tcW w:w="562" w:type="dxa"/>
            <w:vMerge w:val="restart"/>
          </w:tcPr>
          <w:p w:rsidR="00FA426E" w:rsidRPr="0092401B" w:rsidRDefault="00FA426E" w:rsidP="00AE110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40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</w:tcPr>
          <w:p w:rsidR="00FA426E" w:rsidRPr="0092401B" w:rsidRDefault="00FA426E" w:rsidP="00AE110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40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</w:tcPr>
          <w:p w:rsidR="00FA426E" w:rsidRPr="0092401B" w:rsidRDefault="00FA426E" w:rsidP="00AE110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40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FA426E" w:rsidRPr="0092401B" w:rsidTr="00DA31A9">
        <w:tc>
          <w:tcPr>
            <w:tcW w:w="562" w:type="dxa"/>
            <w:vMerge/>
          </w:tcPr>
          <w:p w:rsidR="00FA426E" w:rsidRPr="0092401B" w:rsidRDefault="00FA426E" w:rsidP="00AE110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</w:tcPr>
          <w:p w:rsidR="00FA426E" w:rsidRPr="0092401B" w:rsidRDefault="00FA426E" w:rsidP="00AE110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FA426E" w:rsidRPr="0092401B" w:rsidRDefault="00FA426E" w:rsidP="00AE110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40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</w:tcPr>
          <w:p w:rsidR="00FA426E" w:rsidRPr="0092401B" w:rsidRDefault="00FA426E" w:rsidP="00AE110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40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</w:tcPr>
          <w:p w:rsidR="00FA426E" w:rsidRPr="0092401B" w:rsidRDefault="00FA426E" w:rsidP="00AE110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40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</w:tcPr>
          <w:p w:rsidR="00FA426E" w:rsidRPr="0092401B" w:rsidRDefault="00FA426E" w:rsidP="00AE110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40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850DD" w:rsidRPr="0092401B" w:rsidTr="00DA31A9">
        <w:trPr>
          <w:trHeight w:val="249"/>
        </w:trPr>
        <w:tc>
          <w:tcPr>
            <w:tcW w:w="562" w:type="dxa"/>
          </w:tcPr>
          <w:p w:rsidR="00A850DD" w:rsidRPr="00AE1105" w:rsidRDefault="00A850DD" w:rsidP="00221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10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</w:tcPr>
          <w:p w:rsidR="00A850DD" w:rsidRPr="00FA426E" w:rsidRDefault="00A850DD" w:rsidP="002217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26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500" w:type="dxa"/>
            <w:gridSpan w:val="4"/>
          </w:tcPr>
          <w:p w:rsidR="00A850DD" w:rsidRPr="0092401B" w:rsidRDefault="00A850DD" w:rsidP="002217B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FA426E" w:rsidRPr="0092401B" w:rsidTr="00DA31A9">
        <w:tc>
          <w:tcPr>
            <w:tcW w:w="562" w:type="dxa"/>
          </w:tcPr>
          <w:p w:rsidR="00FA426E" w:rsidRPr="00FA426E" w:rsidRDefault="00FA426E" w:rsidP="00F7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</w:tcPr>
          <w:p w:rsidR="00FA426E" w:rsidRPr="00FA426E" w:rsidRDefault="00FA426E" w:rsidP="00221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26E">
              <w:rPr>
                <w:rFonts w:ascii="Times New Roman" w:hAnsi="Times New Roman" w:cs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</w:tcPr>
          <w:p w:rsidR="00FA426E" w:rsidRPr="0092401B" w:rsidRDefault="00FA426E" w:rsidP="002217B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FA426E" w:rsidRPr="0092401B" w:rsidRDefault="00FA426E" w:rsidP="002217B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FA426E" w:rsidRPr="0092401B" w:rsidRDefault="00FA426E" w:rsidP="002217B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FA426E" w:rsidRPr="0092401B" w:rsidRDefault="00FA426E" w:rsidP="002217B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A426E" w:rsidRPr="0092401B" w:rsidTr="00DA31A9">
        <w:tc>
          <w:tcPr>
            <w:tcW w:w="562" w:type="dxa"/>
          </w:tcPr>
          <w:p w:rsidR="00FA426E" w:rsidRPr="00F7082A" w:rsidRDefault="00F7082A" w:rsidP="00221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</w:tcPr>
          <w:p w:rsidR="00FA426E" w:rsidRPr="00FA426E" w:rsidRDefault="00FA426E" w:rsidP="00221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26E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</w:tcPr>
          <w:p w:rsidR="00FA426E" w:rsidRPr="0092401B" w:rsidRDefault="00FA426E" w:rsidP="002217B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FA426E" w:rsidRPr="0092401B" w:rsidRDefault="00FA426E" w:rsidP="002217B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FA426E" w:rsidRPr="0092401B" w:rsidRDefault="00FA426E" w:rsidP="002217B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FA426E" w:rsidRPr="0092401B" w:rsidRDefault="00FA426E" w:rsidP="002217B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A426E" w:rsidRPr="0092401B" w:rsidTr="00DA31A9">
        <w:tc>
          <w:tcPr>
            <w:tcW w:w="562" w:type="dxa"/>
          </w:tcPr>
          <w:p w:rsidR="00FA426E" w:rsidRPr="00F7082A" w:rsidRDefault="00F7082A" w:rsidP="00221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bottom w:val="single" w:sz="4" w:space="0" w:color="auto"/>
            </w:tcBorders>
          </w:tcPr>
          <w:p w:rsidR="00FA426E" w:rsidRPr="00FA426E" w:rsidRDefault="00FA426E" w:rsidP="00AE11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26E">
              <w:rPr>
                <w:rFonts w:ascii="Times New Roman" w:hAnsi="Times New Roman" w:cs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</w:tcPr>
          <w:p w:rsidR="00FA426E" w:rsidRPr="0092401B" w:rsidRDefault="00FA426E" w:rsidP="002217B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FA426E" w:rsidRPr="0092401B" w:rsidRDefault="00FA426E" w:rsidP="002217B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FA426E" w:rsidRPr="0092401B" w:rsidRDefault="00FA426E" w:rsidP="002217B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FA426E" w:rsidRPr="0092401B" w:rsidRDefault="00FA426E" w:rsidP="002217B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A31A9" w:rsidRPr="0092401B" w:rsidTr="00A746C2">
        <w:tc>
          <w:tcPr>
            <w:tcW w:w="562" w:type="dxa"/>
          </w:tcPr>
          <w:p w:rsidR="00DA31A9" w:rsidRPr="00DA31A9" w:rsidRDefault="00DA31A9" w:rsidP="00221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1A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bottom w:val="single" w:sz="4" w:space="0" w:color="auto"/>
            </w:tcBorders>
          </w:tcPr>
          <w:p w:rsidR="00DA31A9" w:rsidRPr="00FA426E" w:rsidRDefault="00DA31A9" w:rsidP="00AE11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образовательного процесса:</w:t>
            </w:r>
          </w:p>
        </w:tc>
        <w:tc>
          <w:tcPr>
            <w:tcW w:w="3500" w:type="dxa"/>
            <w:gridSpan w:val="4"/>
          </w:tcPr>
          <w:p w:rsidR="00DA31A9" w:rsidRPr="0092401B" w:rsidRDefault="00DA31A9" w:rsidP="002217B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общая оценка -</w:t>
            </w:r>
          </w:p>
        </w:tc>
      </w:tr>
      <w:tr w:rsidR="00FA426E" w:rsidRPr="0092401B" w:rsidTr="00DA31A9">
        <w:tc>
          <w:tcPr>
            <w:tcW w:w="562" w:type="dxa"/>
          </w:tcPr>
          <w:p w:rsidR="00FA426E" w:rsidRPr="00F7082A" w:rsidRDefault="00F7082A" w:rsidP="00221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</w:tcPr>
          <w:p w:rsidR="00FA426E" w:rsidRPr="00FA426E" w:rsidRDefault="00FA426E" w:rsidP="00AE1105">
            <w:pPr>
              <w:widowControl w:val="0"/>
              <w:tabs>
                <w:tab w:val="left" w:pos="45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2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</w:tcPr>
          <w:p w:rsidR="00FA426E" w:rsidRPr="00FA426E" w:rsidRDefault="00FA426E" w:rsidP="00221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26E">
              <w:rPr>
                <w:rFonts w:ascii="Times New Roman" w:hAnsi="Times New Roman" w:cs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</w:tcPr>
          <w:p w:rsidR="00FA426E" w:rsidRPr="0092401B" w:rsidRDefault="00FA426E" w:rsidP="002217B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FA426E" w:rsidRPr="0092401B" w:rsidRDefault="00FA426E" w:rsidP="002217B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FA426E" w:rsidRPr="0092401B" w:rsidRDefault="00FA426E" w:rsidP="002217B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FA426E" w:rsidRPr="0092401B" w:rsidRDefault="00FA426E" w:rsidP="002217B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A426E" w:rsidRPr="0092401B" w:rsidTr="00DA31A9">
        <w:tc>
          <w:tcPr>
            <w:tcW w:w="562" w:type="dxa"/>
          </w:tcPr>
          <w:p w:rsidR="00FA426E" w:rsidRPr="00F7082A" w:rsidRDefault="00F7082A" w:rsidP="00221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</w:tcPr>
          <w:p w:rsidR="00FA426E" w:rsidRPr="00FA426E" w:rsidRDefault="00FA426E" w:rsidP="002217B3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</w:tcPr>
          <w:p w:rsidR="00FA426E" w:rsidRPr="00FA426E" w:rsidRDefault="00FA426E" w:rsidP="00221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26E">
              <w:rPr>
                <w:rFonts w:ascii="Times New Roman" w:hAnsi="Times New Roman" w:cs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</w:tcPr>
          <w:p w:rsidR="00FA426E" w:rsidRPr="0092401B" w:rsidRDefault="00FA426E" w:rsidP="002217B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FA426E" w:rsidRPr="0092401B" w:rsidRDefault="00FA426E" w:rsidP="002217B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FA426E" w:rsidRPr="0092401B" w:rsidRDefault="00FA426E" w:rsidP="002217B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FA426E" w:rsidRPr="0092401B" w:rsidRDefault="00FA426E" w:rsidP="002217B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217B3" w:rsidRPr="0092401B" w:rsidTr="00DA31A9">
        <w:tc>
          <w:tcPr>
            <w:tcW w:w="562" w:type="dxa"/>
          </w:tcPr>
          <w:p w:rsidR="002217B3" w:rsidRPr="00F7082A" w:rsidRDefault="00F7082A" w:rsidP="00221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</w:tcPr>
          <w:p w:rsidR="002217B3" w:rsidRPr="002217B3" w:rsidRDefault="002217B3" w:rsidP="00221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7B3">
              <w:rPr>
                <w:rFonts w:ascii="Times New Roman" w:hAnsi="Times New Roman" w:cs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217B3" w:rsidRPr="0092401B" w:rsidTr="00DA31A9">
        <w:tc>
          <w:tcPr>
            <w:tcW w:w="562" w:type="dxa"/>
          </w:tcPr>
          <w:p w:rsidR="002217B3" w:rsidRPr="00F7082A" w:rsidRDefault="00F7082A" w:rsidP="00221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</w:tcPr>
          <w:p w:rsidR="002217B3" w:rsidRPr="002217B3" w:rsidRDefault="002217B3" w:rsidP="00AE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7B3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санитарно-гигиенических условий, </w:t>
            </w:r>
            <w:r w:rsidR="00AE1105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850DD" w:rsidRPr="0092401B" w:rsidTr="00DA31A9">
        <w:tc>
          <w:tcPr>
            <w:tcW w:w="562" w:type="dxa"/>
          </w:tcPr>
          <w:p w:rsidR="00A850DD" w:rsidRPr="00AE1105" w:rsidRDefault="00A850DD" w:rsidP="00221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10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</w:tcPr>
          <w:p w:rsidR="00A850DD" w:rsidRPr="00AE1105" w:rsidRDefault="00A850DD" w:rsidP="00AE11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Методика проведения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образовательного процесса:</w:t>
            </w:r>
          </w:p>
        </w:tc>
        <w:tc>
          <w:tcPr>
            <w:tcW w:w="3500" w:type="dxa"/>
            <w:gridSpan w:val="4"/>
          </w:tcPr>
          <w:p w:rsidR="00A850DD" w:rsidRPr="0092401B" w:rsidRDefault="00A850DD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общая оценка -</w:t>
            </w:r>
          </w:p>
        </w:tc>
      </w:tr>
      <w:tr w:rsidR="002217B3" w:rsidRPr="0092401B" w:rsidTr="00DA31A9">
        <w:tc>
          <w:tcPr>
            <w:tcW w:w="562" w:type="dxa"/>
          </w:tcPr>
          <w:p w:rsidR="002217B3" w:rsidRPr="00AE1105" w:rsidRDefault="002217B3" w:rsidP="00221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</w:tcPr>
          <w:p w:rsidR="002217B3" w:rsidRPr="002217B3" w:rsidRDefault="002217B3" w:rsidP="00221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7B3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217B3" w:rsidRPr="0092401B" w:rsidTr="00DA31A9">
        <w:tc>
          <w:tcPr>
            <w:tcW w:w="562" w:type="dxa"/>
          </w:tcPr>
          <w:p w:rsidR="002217B3" w:rsidRPr="00AE1105" w:rsidRDefault="002217B3" w:rsidP="00221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1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</w:tcPr>
          <w:p w:rsidR="002217B3" w:rsidRPr="002217B3" w:rsidRDefault="002217B3" w:rsidP="00AE11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7B3">
              <w:rPr>
                <w:rFonts w:ascii="Times New Roman" w:hAnsi="Times New Roman" w:cs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217B3" w:rsidRPr="0092401B" w:rsidTr="00DA31A9">
        <w:tc>
          <w:tcPr>
            <w:tcW w:w="562" w:type="dxa"/>
          </w:tcPr>
          <w:p w:rsidR="002217B3" w:rsidRPr="00AE1105" w:rsidRDefault="002217B3" w:rsidP="00221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1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</w:tcPr>
          <w:p w:rsidR="002217B3" w:rsidRPr="002217B3" w:rsidRDefault="002217B3" w:rsidP="00AE11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7B3">
              <w:rPr>
                <w:rFonts w:ascii="Times New Roman" w:hAnsi="Times New Roman" w:cs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217B3" w:rsidRPr="0092401B" w:rsidTr="00DA31A9">
        <w:tc>
          <w:tcPr>
            <w:tcW w:w="562" w:type="dxa"/>
          </w:tcPr>
          <w:p w:rsidR="002217B3" w:rsidRPr="00AE1105" w:rsidRDefault="002217B3" w:rsidP="00221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1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</w:tcPr>
          <w:p w:rsidR="002217B3" w:rsidRPr="002217B3" w:rsidRDefault="002217B3" w:rsidP="00221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7B3">
              <w:rPr>
                <w:rFonts w:ascii="Times New Roman" w:hAnsi="Times New Roman" w:cs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217B3" w:rsidRPr="0092401B" w:rsidTr="00DA31A9">
        <w:tc>
          <w:tcPr>
            <w:tcW w:w="562" w:type="dxa"/>
          </w:tcPr>
          <w:p w:rsidR="002217B3" w:rsidRPr="00AE1105" w:rsidRDefault="002217B3" w:rsidP="00221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1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</w:tcPr>
          <w:p w:rsidR="002217B3" w:rsidRPr="002217B3" w:rsidRDefault="002217B3" w:rsidP="00AE11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7B3">
              <w:rPr>
                <w:rFonts w:ascii="Times New Roman" w:hAnsi="Times New Roman" w:cs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217B3" w:rsidRPr="0092401B" w:rsidTr="00DA31A9">
        <w:tc>
          <w:tcPr>
            <w:tcW w:w="562" w:type="dxa"/>
          </w:tcPr>
          <w:p w:rsidR="002217B3" w:rsidRPr="00AE1105" w:rsidRDefault="002217B3" w:rsidP="00221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1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</w:tcPr>
          <w:p w:rsidR="002217B3" w:rsidRPr="002217B3" w:rsidRDefault="002217B3" w:rsidP="00AE11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7B3">
              <w:rPr>
                <w:rFonts w:ascii="Times New Roman" w:hAnsi="Times New Roman" w:cs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217B3" w:rsidRPr="0092401B" w:rsidTr="00DA31A9">
        <w:tc>
          <w:tcPr>
            <w:tcW w:w="562" w:type="dxa"/>
          </w:tcPr>
          <w:p w:rsidR="002217B3" w:rsidRPr="00AE1105" w:rsidRDefault="002217B3" w:rsidP="00221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1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</w:tcPr>
          <w:p w:rsidR="002217B3" w:rsidRPr="002217B3" w:rsidRDefault="002217B3" w:rsidP="00AE11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7B3">
              <w:rPr>
                <w:rFonts w:ascii="Times New Roman" w:hAnsi="Times New Roman" w:cs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217B3" w:rsidRPr="0092401B" w:rsidTr="00DA31A9">
        <w:tc>
          <w:tcPr>
            <w:tcW w:w="562" w:type="dxa"/>
          </w:tcPr>
          <w:p w:rsidR="002217B3" w:rsidRPr="00AE1105" w:rsidRDefault="002217B3" w:rsidP="00950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</w:tcPr>
          <w:p w:rsidR="002217B3" w:rsidRPr="00D94818" w:rsidRDefault="002217B3" w:rsidP="00AE1105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17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Речь педагога: грамотность, логичность, </w:t>
            </w:r>
            <w:r w:rsidRPr="002217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эмоциональность</w:t>
            </w:r>
          </w:p>
        </w:tc>
        <w:tc>
          <w:tcPr>
            <w:tcW w:w="6796" w:type="dxa"/>
          </w:tcPr>
          <w:p w:rsidR="002217B3" w:rsidRPr="002217B3" w:rsidRDefault="002217B3" w:rsidP="00AE110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28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умение доступно преподнести новый материал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217B3" w:rsidRPr="0092401B" w:rsidTr="00DA31A9">
        <w:tc>
          <w:tcPr>
            <w:tcW w:w="562" w:type="dxa"/>
          </w:tcPr>
          <w:p w:rsidR="002217B3" w:rsidRPr="00AE1105" w:rsidRDefault="002217B3" w:rsidP="00950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1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</w:tcPr>
          <w:p w:rsidR="002217B3" w:rsidRPr="00D94818" w:rsidRDefault="002217B3" w:rsidP="00AE1105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</w:tcPr>
          <w:p w:rsidR="002217B3" w:rsidRPr="00D94818" w:rsidRDefault="002217B3" w:rsidP="00AE1105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17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850DD" w:rsidRPr="0092401B" w:rsidTr="00DA31A9">
        <w:tc>
          <w:tcPr>
            <w:tcW w:w="562" w:type="dxa"/>
          </w:tcPr>
          <w:p w:rsidR="00A850DD" w:rsidRPr="00AE1105" w:rsidRDefault="00A850DD" w:rsidP="00950C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1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10057" w:type="dxa"/>
            <w:gridSpan w:val="3"/>
          </w:tcPr>
          <w:p w:rsidR="00A850DD" w:rsidRPr="00AE1105" w:rsidRDefault="00A850DD" w:rsidP="005750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105">
              <w:rPr>
                <w:rFonts w:ascii="Times New Roman" w:hAnsi="Times New Roman" w:cs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500" w:type="dxa"/>
            <w:gridSpan w:val="4"/>
          </w:tcPr>
          <w:p w:rsidR="00A850DD" w:rsidRPr="0092401B" w:rsidRDefault="00A850DD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общая оценка -</w:t>
            </w:r>
          </w:p>
        </w:tc>
      </w:tr>
      <w:tr w:rsidR="002217B3" w:rsidRPr="0092401B" w:rsidTr="00DA31A9">
        <w:tc>
          <w:tcPr>
            <w:tcW w:w="562" w:type="dxa"/>
          </w:tcPr>
          <w:p w:rsidR="002217B3" w:rsidRPr="00AE1105" w:rsidRDefault="002217B3" w:rsidP="00950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</w:tcPr>
          <w:p w:rsidR="002217B3" w:rsidRPr="002217B3" w:rsidRDefault="002217B3" w:rsidP="00AE11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7B3">
              <w:rPr>
                <w:rFonts w:ascii="Times New Roman" w:hAnsi="Times New Roman" w:cs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217B3" w:rsidRPr="0092401B" w:rsidTr="00DA31A9">
        <w:tc>
          <w:tcPr>
            <w:tcW w:w="562" w:type="dxa"/>
          </w:tcPr>
          <w:p w:rsidR="002217B3" w:rsidRPr="00AE1105" w:rsidRDefault="002217B3" w:rsidP="00950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1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</w:tcPr>
          <w:p w:rsidR="002217B3" w:rsidRPr="002217B3" w:rsidRDefault="002217B3" w:rsidP="00575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7B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217B3" w:rsidRPr="0092401B" w:rsidTr="00DA31A9">
        <w:tc>
          <w:tcPr>
            <w:tcW w:w="562" w:type="dxa"/>
          </w:tcPr>
          <w:p w:rsidR="002217B3" w:rsidRPr="00AE1105" w:rsidRDefault="002217B3" w:rsidP="00950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1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</w:tcPr>
          <w:p w:rsidR="002217B3" w:rsidRPr="002217B3" w:rsidRDefault="002217B3" w:rsidP="00AE11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7B3">
              <w:rPr>
                <w:rFonts w:ascii="Times New Roman" w:hAnsi="Times New Roman" w:cs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217B3" w:rsidRPr="0092401B" w:rsidTr="00DA31A9">
        <w:tc>
          <w:tcPr>
            <w:tcW w:w="562" w:type="dxa"/>
          </w:tcPr>
          <w:p w:rsidR="002217B3" w:rsidRPr="00AE1105" w:rsidRDefault="002217B3" w:rsidP="00950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1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</w:tcPr>
          <w:p w:rsidR="002217B3" w:rsidRPr="002217B3" w:rsidRDefault="002217B3" w:rsidP="00AE11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7B3">
              <w:rPr>
                <w:rFonts w:ascii="Times New Roman" w:hAnsi="Times New Roman" w:cs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217B3" w:rsidRPr="0092401B" w:rsidTr="00DA31A9">
        <w:tc>
          <w:tcPr>
            <w:tcW w:w="562" w:type="dxa"/>
          </w:tcPr>
          <w:p w:rsidR="002217B3" w:rsidRPr="00AE1105" w:rsidRDefault="002217B3" w:rsidP="00950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1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</w:tcPr>
          <w:p w:rsidR="002217B3" w:rsidRPr="002217B3" w:rsidRDefault="002217B3" w:rsidP="00AE11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7B3">
              <w:rPr>
                <w:rFonts w:ascii="Times New Roman" w:hAnsi="Times New Roman" w:cs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217B3" w:rsidRPr="0092401B" w:rsidTr="00DA31A9">
        <w:tc>
          <w:tcPr>
            <w:tcW w:w="562" w:type="dxa"/>
          </w:tcPr>
          <w:p w:rsidR="002217B3" w:rsidRPr="00AE1105" w:rsidRDefault="002217B3" w:rsidP="00950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1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</w:tcPr>
          <w:p w:rsidR="002217B3" w:rsidRPr="002217B3" w:rsidRDefault="002217B3" w:rsidP="00AE11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7B3">
              <w:rPr>
                <w:rFonts w:ascii="Times New Roman" w:hAnsi="Times New Roman" w:cs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850DD" w:rsidRPr="0057500F" w:rsidTr="00DA31A9">
        <w:tc>
          <w:tcPr>
            <w:tcW w:w="562" w:type="dxa"/>
          </w:tcPr>
          <w:p w:rsidR="00A850DD" w:rsidRPr="0057500F" w:rsidRDefault="00A850DD" w:rsidP="00950C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00F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</w:tcPr>
          <w:p w:rsidR="00A850DD" w:rsidRPr="0057500F" w:rsidRDefault="00A850DD" w:rsidP="00AE11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00F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здоровьесберегающих условий</w:t>
            </w:r>
          </w:p>
        </w:tc>
        <w:tc>
          <w:tcPr>
            <w:tcW w:w="3500" w:type="dxa"/>
            <w:gridSpan w:val="4"/>
          </w:tcPr>
          <w:p w:rsidR="00A850DD" w:rsidRPr="0057500F" w:rsidRDefault="00A850DD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общая оценка -</w:t>
            </w:r>
          </w:p>
        </w:tc>
      </w:tr>
      <w:tr w:rsidR="002217B3" w:rsidRPr="0092401B" w:rsidTr="00DA31A9">
        <w:tc>
          <w:tcPr>
            <w:tcW w:w="562" w:type="dxa"/>
          </w:tcPr>
          <w:p w:rsidR="002217B3" w:rsidRPr="00AE1105" w:rsidRDefault="002217B3" w:rsidP="00950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</w:tcPr>
          <w:p w:rsidR="002217B3" w:rsidRPr="002217B3" w:rsidRDefault="002217B3" w:rsidP="00AE11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7B3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продолжительности </w:t>
            </w:r>
            <w:r w:rsidR="00AE1105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</w:t>
            </w:r>
            <w:r w:rsidRPr="002217B3">
              <w:rPr>
                <w:rFonts w:ascii="Times New Roman" w:hAnsi="Times New Roman" w:cs="Times New Roman"/>
                <w:sz w:val="24"/>
                <w:szCs w:val="24"/>
              </w:rPr>
              <w:t xml:space="preserve"> возрастным требованиям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217B3" w:rsidRPr="0092401B" w:rsidTr="00DA31A9">
        <w:tc>
          <w:tcPr>
            <w:tcW w:w="562" w:type="dxa"/>
          </w:tcPr>
          <w:p w:rsidR="002217B3" w:rsidRPr="00AE1105" w:rsidRDefault="002217B3" w:rsidP="00950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1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</w:tcPr>
          <w:p w:rsidR="002217B3" w:rsidRPr="002217B3" w:rsidRDefault="002217B3" w:rsidP="00AE11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7B3">
              <w:rPr>
                <w:rFonts w:ascii="Times New Roman" w:hAnsi="Times New Roman" w:cs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217B3" w:rsidRPr="0092401B" w:rsidTr="00DA31A9">
        <w:tc>
          <w:tcPr>
            <w:tcW w:w="562" w:type="dxa"/>
          </w:tcPr>
          <w:p w:rsidR="002217B3" w:rsidRPr="00AE1105" w:rsidRDefault="002217B3" w:rsidP="00950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1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</w:tcPr>
          <w:p w:rsidR="002217B3" w:rsidRPr="002217B3" w:rsidRDefault="002217B3" w:rsidP="00AE11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7B3">
              <w:rPr>
                <w:rFonts w:ascii="Times New Roman" w:hAnsi="Times New Roman" w:cs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217B3" w:rsidRPr="0057500F" w:rsidTr="00DA31A9">
        <w:tc>
          <w:tcPr>
            <w:tcW w:w="562" w:type="dxa"/>
          </w:tcPr>
          <w:p w:rsidR="002217B3" w:rsidRPr="0057500F" w:rsidRDefault="002217B3" w:rsidP="00950C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00F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</w:tcPr>
          <w:p w:rsidR="002217B3" w:rsidRPr="0057500F" w:rsidRDefault="002217B3" w:rsidP="005750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0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Выполнение педагогом поставленных задач </w:t>
            </w:r>
            <w:r w:rsidR="00AE1105" w:rsidRPr="005750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75" w:type="dxa"/>
          </w:tcPr>
          <w:p w:rsidR="002217B3" w:rsidRPr="0057500F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57500F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57500F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57500F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217B3" w:rsidRPr="0057500F" w:rsidTr="00DA31A9">
        <w:tc>
          <w:tcPr>
            <w:tcW w:w="562" w:type="dxa"/>
          </w:tcPr>
          <w:p w:rsidR="002217B3" w:rsidRPr="0057500F" w:rsidRDefault="002217B3" w:rsidP="00950C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00F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</w:tcPr>
          <w:p w:rsidR="002217B3" w:rsidRPr="0057500F" w:rsidRDefault="002217B3" w:rsidP="00AE11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00F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</w:tc>
        <w:tc>
          <w:tcPr>
            <w:tcW w:w="875" w:type="dxa"/>
          </w:tcPr>
          <w:p w:rsidR="002217B3" w:rsidRPr="0057500F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57500F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57500F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57500F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850DD" w:rsidRPr="0057500F" w:rsidTr="00DA31A9">
        <w:tc>
          <w:tcPr>
            <w:tcW w:w="562" w:type="dxa"/>
          </w:tcPr>
          <w:p w:rsidR="00A850DD" w:rsidRPr="0057500F" w:rsidRDefault="00A850DD" w:rsidP="00950C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00F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0057" w:type="dxa"/>
            <w:gridSpan w:val="3"/>
          </w:tcPr>
          <w:p w:rsidR="00A850DD" w:rsidRPr="0057500F" w:rsidRDefault="00A850DD" w:rsidP="005750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0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</w:tcPr>
          <w:p w:rsidR="00A850DD" w:rsidRPr="0057500F" w:rsidRDefault="00A850DD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общая оценка -</w:t>
            </w:r>
          </w:p>
        </w:tc>
      </w:tr>
      <w:tr w:rsidR="002217B3" w:rsidRPr="0092401B" w:rsidTr="00DA31A9">
        <w:tc>
          <w:tcPr>
            <w:tcW w:w="562" w:type="dxa"/>
          </w:tcPr>
          <w:p w:rsidR="002217B3" w:rsidRPr="00AE1105" w:rsidRDefault="002217B3" w:rsidP="00950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</w:tcPr>
          <w:p w:rsidR="002217B3" w:rsidRPr="002217B3" w:rsidRDefault="002217B3" w:rsidP="00AE11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7B3">
              <w:rPr>
                <w:rFonts w:ascii="Times New Roman" w:hAnsi="Times New Roman" w:cs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217B3" w:rsidRPr="0092401B" w:rsidTr="00DA31A9">
        <w:tc>
          <w:tcPr>
            <w:tcW w:w="562" w:type="dxa"/>
          </w:tcPr>
          <w:p w:rsidR="002217B3" w:rsidRPr="00AE1105" w:rsidRDefault="002217B3" w:rsidP="00950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1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</w:tcPr>
          <w:p w:rsidR="002217B3" w:rsidRPr="002217B3" w:rsidRDefault="002217B3" w:rsidP="00AE11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7B3">
              <w:rPr>
                <w:rFonts w:ascii="Times New Roman" w:hAnsi="Times New Roman" w:cs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217B3" w:rsidRPr="0092401B" w:rsidTr="00DA31A9">
        <w:tc>
          <w:tcPr>
            <w:tcW w:w="562" w:type="dxa"/>
          </w:tcPr>
          <w:p w:rsidR="002217B3" w:rsidRPr="00AE1105" w:rsidRDefault="002217B3" w:rsidP="00950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1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</w:tcPr>
          <w:p w:rsidR="002217B3" w:rsidRPr="002217B3" w:rsidRDefault="002217B3" w:rsidP="00AE11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7B3">
              <w:rPr>
                <w:rFonts w:ascii="Times New Roman" w:hAnsi="Times New Roman" w:cs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217B3" w:rsidRPr="0092401B" w:rsidTr="00DA31A9">
        <w:tc>
          <w:tcPr>
            <w:tcW w:w="562" w:type="dxa"/>
          </w:tcPr>
          <w:p w:rsidR="002217B3" w:rsidRPr="00AE1105" w:rsidRDefault="002217B3" w:rsidP="00950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1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</w:tcPr>
          <w:p w:rsidR="002217B3" w:rsidRPr="002217B3" w:rsidRDefault="002217B3" w:rsidP="00AE11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7B3">
              <w:rPr>
                <w:rFonts w:ascii="Times New Roman" w:hAnsi="Times New Roman" w:cs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217B3" w:rsidRPr="0092401B" w:rsidTr="00DA31A9">
        <w:tc>
          <w:tcPr>
            <w:tcW w:w="562" w:type="dxa"/>
          </w:tcPr>
          <w:p w:rsidR="002217B3" w:rsidRPr="00AE1105" w:rsidRDefault="002217B3" w:rsidP="00950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1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</w:tcPr>
          <w:p w:rsidR="002217B3" w:rsidRPr="002217B3" w:rsidRDefault="002217B3" w:rsidP="00AE11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7B3">
              <w:rPr>
                <w:rFonts w:ascii="Times New Roman" w:hAnsi="Times New Roman" w:cs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850DD" w:rsidRPr="0092401B" w:rsidTr="00DA31A9">
        <w:trPr>
          <w:trHeight w:val="308"/>
        </w:trPr>
        <w:tc>
          <w:tcPr>
            <w:tcW w:w="562" w:type="dxa"/>
          </w:tcPr>
          <w:p w:rsidR="00A850DD" w:rsidRPr="00AE1105" w:rsidRDefault="00A850DD" w:rsidP="00950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</w:tcPr>
          <w:p w:rsidR="00A850DD" w:rsidRPr="00A850DD" w:rsidRDefault="00A850DD" w:rsidP="00AE11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0DD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</w:tcPr>
          <w:p w:rsidR="00A850DD" w:rsidRPr="0092401B" w:rsidRDefault="00A850DD" w:rsidP="002217B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FA426E" w:rsidRPr="0092401B" w:rsidRDefault="00FA426E" w:rsidP="00950CCD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426E" w:rsidRDefault="00FA426E" w:rsidP="00FA42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0CCD" w:rsidRDefault="00950CCD" w:rsidP="00FA42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0CCD" w:rsidRDefault="00950CCD" w:rsidP="00FA42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7500F" w:rsidRDefault="0057500F" w:rsidP="008812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00F" w:rsidRPr="0057500F" w:rsidRDefault="0057500F" w:rsidP="0057500F">
      <w:pPr>
        <w:rPr>
          <w:rFonts w:ascii="Times New Roman" w:hAnsi="Times New Roman" w:cs="Times New Roman"/>
          <w:sz w:val="28"/>
          <w:szCs w:val="28"/>
        </w:rPr>
      </w:pPr>
    </w:p>
    <w:p w:rsidR="0057500F" w:rsidRPr="0057500F" w:rsidRDefault="0057500F" w:rsidP="0057500F">
      <w:pPr>
        <w:rPr>
          <w:rFonts w:ascii="Times New Roman" w:hAnsi="Times New Roman" w:cs="Times New Roman"/>
          <w:sz w:val="28"/>
          <w:szCs w:val="28"/>
        </w:rPr>
      </w:pPr>
    </w:p>
    <w:p w:rsidR="0057500F" w:rsidRPr="0057500F" w:rsidRDefault="0057500F" w:rsidP="0057500F">
      <w:pPr>
        <w:rPr>
          <w:rFonts w:ascii="Times New Roman" w:hAnsi="Times New Roman" w:cs="Times New Roman"/>
          <w:sz w:val="28"/>
          <w:szCs w:val="28"/>
        </w:rPr>
      </w:pPr>
    </w:p>
    <w:p w:rsidR="0057500F" w:rsidRPr="0057500F" w:rsidRDefault="0057500F" w:rsidP="0057500F">
      <w:pPr>
        <w:tabs>
          <w:tab w:val="left" w:pos="1605"/>
        </w:tabs>
        <w:rPr>
          <w:rFonts w:ascii="Times New Roman" w:hAnsi="Times New Roman" w:cs="Times New Roman"/>
          <w:sz w:val="28"/>
          <w:szCs w:val="28"/>
        </w:rPr>
      </w:pPr>
    </w:p>
    <w:p w:rsidR="00E211BA" w:rsidRDefault="00E211BA" w:rsidP="0057500F">
      <w:pPr>
        <w:tabs>
          <w:tab w:val="left" w:pos="1605"/>
        </w:tabs>
        <w:rPr>
          <w:rFonts w:ascii="Times New Roman" w:hAnsi="Times New Roman" w:cs="Times New Roman"/>
          <w:sz w:val="28"/>
          <w:szCs w:val="28"/>
        </w:rPr>
      </w:pPr>
    </w:p>
    <w:p w:rsidR="00E211BA" w:rsidRPr="00E211BA" w:rsidRDefault="00E211BA" w:rsidP="00E211BA">
      <w:pPr>
        <w:rPr>
          <w:rFonts w:ascii="Times New Roman" w:hAnsi="Times New Roman" w:cs="Times New Roman"/>
          <w:sz w:val="28"/>
          <w:szCs w:val="28"/>
        </w:rPr>
      </w:pPr>
    </w:p>
    <w:p w:rsidR="00E211BA" w:rsidRPr="00E211BA" w:rsidRDefault="00E211BA" w:rsidP="00E211BA">
      <w:pPr>
        <w:rPr>
          <w:rFonts w:ascii="Times New Roman" w:hAnsi="Times New Roman" w:cs="Times New Roman"/>
          <w:sz w:val="28"/>
          <w:szCs w:val="28"/>
        </w:rPr>
      </w:pPr>
    </w:p>
    <w:p w:rsidR="00E211BA" w:rsidRPr="00E211BA" w:rsidRDefault="00E211BA" w:rsidP="00E211B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pPr w:leftFromText="180" w:rightFromText="180" w:vertAnchor="text" w:horzAnchor="margin" w:tblpXSpec="center" w:tblpY="1224"/>
        <w:tblW w:w="14146" w:type="dxa"/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E211BA" w:rsidRPr="0092401B" w:rsidTr="00E211BA">
        <w:tc>
          <w:tcPr>
            <w:tcW w:w="3597" w:type="dxa"/>
            <w:shd w:val="clear" w:color="auto" w:fill="auto"/>
          </w:tcPr>
          <w:p w:rsidR="00E211BA" w:rsidRPr="0092401B" w:rsidRDefault="00E211BA" w:rsidP="00E211B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240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E211BA" w:rsidRPr="0092401B" w:rsidRDefault="00E211BA" w:rsidP="00E211B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240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E211BA" w:rsidRPr="0092401B" w:rsidRDefault="00E211BA" w:rsidP="00E211B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240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E211BA" w:rsidRPr="0092401B" w:rsidRDefault="00E211BA" w:rsidP="00E211B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240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E211BA" w:rsidRPr="0092401B" w:rsidRDefault="00E211BA" w:rsidP="00E211B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240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E211BA" w:rsidRPr="0092401B" w:rsidRDefault="00E211BA" w:rsidP="00E211B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240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E211BA" w:rsidRPr="0092401B" w:rsidRDefault="00E211BA" w:rsidP="00E211B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240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E211BA" w:rsidRDefault="00E211BA" w:rsidP="00E211BA">
      <w:pPr>
        <w:tabs>
          <w:tab w:val="left" w:pos="6450"/>
        </w:tabs>
        <w:rPr>
          <w:rFonts w:ascii="Times New Roman" w:hAnsi="Times New Roman" w:cs="Times New Roman"/>
          <w:sz w:val="28"/>
          <w:szCs w:val="28"/>
        </w:rPr>
      </w:pPr>
    </w:p>
    <w:p w:rsidR="00E211BA" w:rsidRPr="00E211BA" w:rsidRDefault="00E211BA" w:rsidP="00E211BA">
      <w:pPr>
        <w:rPr>
          <w:rFonts w:ascii="Times New Roman" w:hAnsi="Times New Roman" w:cs="Times New Roman"/>
          <w:sz w:val="28"/>
          <w:szCs w:val="28"/>
        </w:rPr>
      </w:pPr>
    </w:p>
    <w:p w:rsidR="00E211BA" w:rsidRPr="00E211BA" w:rsidRDefault="00E211BA" w:rsidP="00E211BA">
      <w:pPr>
        <w:rPr>
          <w:rFonts w:ascii="Times New Roman" w:hAnsi="Times New Roman" w:cs="Times New Roman"/>
          <w:sz w:val="28"/>
          <w:szCs w:val="28"/>
        </w:rPr>
      </w:pPr>
    </w:p>
    <w:p w:rsidR="00E211BA" w:rsidRPr="00E211BA" w:rsidRDefault="00E211BA" w:rsidP="00E211BA">
      <w:pPr>
        <w:rPr>
          <w:rFonts w:ascii="Times New Roman" w:hAnsi="Times New Roman" w:cs="Times New Roman"/>
          <w:sz w:val="28"/>
          <w:szCs w:val="28"/>
        </w:rPr>
      </w:pPr>
    </w:p>
    <w:p w:rsidR="00E211BA" w:rsidRDefault="00E211BA" w:rsidP="00E211BA">
      <w:pPr>
        <w:rPr>
          <w:rFonts w:ascii="Times New Roman" w:hAnsi="Times New Roman" w:cs="Times New Roman"/>
          <w:sz w:val="28"/>
          <w:szCs w:val="28"/>
        </w:rPr>
      </w:pPr>
    </w:p>
    <w:p w:rsidR="002904EE" w:rsidRDefault="00E211BA" w:rsidP="002904EE">
      <w:pPr>
        <w:tabs>
          <w:tab w:val="left" w:pos="4365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211BA">
        <w:rPr>
          <w:rFonts w:ascii="Times New Roman" w:hAnsi="Times New Roman" w:cs="Times New Roman"/>
          <w:sz w:val="24"/>
          <w:szCs w:val="28"/>
        </w:rPr>
        <w:t xml:space="preserve">Старший воспитатель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</w:t>
      </w:r>
      <w:r w:rsidRPr="00E211BA">
        <w:rPr>
          <w:rFonts w:ascii="Times New Roman" w:hAnsi="Times New Roman" w:cs="Times New Roman"/>
          <w:sz w:val="24"/>
          <w:szCs w:val="28"/>
        </w:rPr>
        <w:t xml:space="preserve">                  </w:t>
      </w:r>
      <w:r w:rsidR="00206658">
        <w:rPr>
          <w:rFonts w:ascii="Times New Roman" w:hAnsi="Times New Roman" w:cs="Times New Roman"/>
          <w:sz w:val="24"/>
          <w:szCs w:val="28"/>
        </w:rPr>
        <w:t xml:space="preserve">Рахматуллина </w:t>
      </w:r>
      <w:r w:rsidR="002904EE">
        <w:rPr>
          <w:rFonts w:ascii="Times New Roman" w:hAnsi="Times New Roman" w:cs="Times New Roman"/>
          <w:sz w:val="24"/>
          <w:szCs w:val="28"/>
        </w:rPr>
        <w:t>З.И.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8"/>
        </w:rPr>
        <w:t xml:space="preserve">          </w:t>
      </w:r>
    </w:p>
    <w:p w:rsidR="00E211BA" w:rsidRPr="00E211BA" w:rsidRDefault="002904EE" w:rsidP="002904EE">
      <w:pPr>
        <w:tabs>
          <w:tab w:val="left" w:pos="4365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Заведующий                                                                        Кузьмина А.А.</w:t>
      </w:r>
      <w:r w:rsidR="00E211BA">
        <w:rPr>
          <w:rFonts w:ascii="Times New Roman" w:hAnsi="Times New Roman" w:cs="Times New Roman"/>
          <w:sz w:val="24"/>
          <w:szCs w:val="28"/>
        </w:rPr>
        <w:t xml:space="preserve">                                           </w:t>
      </w:r>
    </w:p>
    <w:sectPr w:rsidR="00E211BA" w:rsidRPr="00E211BA" w:rsidSect="00AE110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2612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04" w:hanging="360"/>
      </w:p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" w15:restartNumberingAfterBreak="0">
    <w:nsid w:val="6AB15F23"/>
    <w:multiLevelType w:val="multilevel"/>
    <w:tmpl w:val="00643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B1BCE"/>
    <w:rsid w:val="00087E77"/>
    <w:rsid w:val="000A0994"/>
    <w:rsid w:val="0019612D"/>
    <w:rsid w:val="00206658"/>
    <w:rsid w:val="002217B3"/>
    <w:rsid w:val="002904EE"/>
    <w:rsid w:val="002D1044"/>
    <w:rsid w:val="002E4E2B"/>
    <w:rsid w:val="003054F8"/>
    <w:rsid w:val="003318A6"/>
    <w:rsid w:val="00351534"/>
    <w:rsid w:val="0035273B"/>
    <w:rsid w:val="00442C5A"/>
    <w:rsid w:val="0057500F"/>
    <w:rsid w:val="0079790E"/>
    <w:rsid w:val="007F39F4"/>
    <w:rsid w:val="00864063"/>
    <w:rsid w:val="00881299"/>
    <w:rsid w:val="00906F4F"/>
    <w:rsid w:val="00950CCD"/>
    <w:rsid w:val="009778ED"/>
    <w:rsid w:val="009A22A3"/>
    <w:rsid w:val="00A850DD"/>
    <w:rsid w:val="00AE1105"/>
    <w:rsid w:val="00AF4669"/>
    <w:rsid w:val="00B67710"/>
    <w:rsid w:val="00C52BE4"/>
    <w:rsid w:val="00CF3588"/>
    <w:rsid w:val="00DA31A9"/>
    <w:rsid w:val="00DB1B01"/>
    <w:rsid w:val="00E211BA"/>
    <w:rsid w:val="00EB1BCE"/>
    <w:rsid w:val="00F50A00"/>
    <w:rsid w:val="00F56C33"/>
    <w:rsid w:val="00F644D3"/>
    <w:rsid w:val="00F7082A"/>
    <w:rsid w:val="00F87C44"/>
    <w:rsid w:val="00FA426E"/>
    <w:rsid w:val="00FD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1CAB2"/>
  <w15:docId w15:val="{F0BA7578-BEA5-4FB3-84D9-339EF91AC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81299"/>
    <w:pPr>
      <w:ind w:left="720"/>
      <w:contextualSpacing/>
    </w:pPr>
  </w:style>
  <w:style w:type="table" w:styleId="a4">
    <w:name w:val="Table Grid"/>
    <w:basedOn w:val="a1"/>
    <w:uiPriority w:val="39"/>
    <w:rsid w:val="00881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FA4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90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04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0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A3BD3-BD59-446F-BC3A-52FBA4158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Морева</dc:creator>
  <cp:keywords/>
  <dc:description/>
  <cp:lastModifiedBy>Аленушка2</cp:lastModifiedBy>
  <cp:revision>19</cp:revision>
  <cp:lastPrinted>2023-12-14T07:11:00Z</cp:lastPrinted>
  <dcterms:created xsi:type="dcterms:W3CDTF">2019-12-24T11:28:00Z</dcterms:created>
  <dcterms:modified xsi:type="dcterms:W3CDTF">2023-12-14T07:11:00Z</dcterms:modified>
</cp:coreProperties>
</file>